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eastAsia="方正小标宋简体" w:cs="Times New Roman"/>
          <w:kern w:val="2"/>
          <w:sz w:val="44"/>
          <w:szCs w:val="44"/>
        </w:rPr>
        <w:t>第</w:t>
      </w:r>
      <w:r>
        <w:rPr>
          <w:rFonts w:hint="eastAsia" w:ascii="方正小标宋简体" w:eastAsia="方正小标宋简体" w:cs="Times New Roman"/>
          <w:kern w:val="2"/>
          <w:sz w:val="44"/>
          <w:szCs w:val="44"/>
          <w:lang w:val="en-US" w:eastAsia="zh-CN"/>
        </w:rPr>
        <w:t>九</w:t>
      </w:r>
      <w:r>
        <w:rPr>
          <w:rFonts w:hint="eastAsia" w:ascii="方正小标宋简体" w:eastAsia="方正小标宋简体" w:cs="Times New Roman"/>
          <w:kern w:val="2"/>
          <w:sz w:val="44"/>
          <w:szCs w:val="44"/>
        </w:rPr>
        <w:t>届金融图书“金羊奖”获奖图书奖励公告</w:t>
      </w:r>
    </w:p>
    <w:p>
      <w:pPr>
        <w:pStyle w:val="8"/>
        <w:spacing w:before="312" w:beforeLines="100" w:beforeAutospacing="0" w:after="0" w:afterAutospacing="0"/>
        <w:ind w:firstLine="640" w:firstLineChars="200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第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九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届金融图书“金羊奖”获奖图书名单自20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27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日至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日在中国（广州）国际金融交易·博览会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简称金交会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、中国金融杂志社、广州金融发展服务中心、广州金羊金融研究院等官网、微信公众号公示，经公示无异议，金交会组委会办公室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中国金融杂志社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决定对10种获奖图书授予第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九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届金融图书“金羊奖”荣誉称号，并对其作者、出版社及责任编辑予以奖励。具体奖励办法如下：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（一）获奖图书作者，每种图书奖励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万元人民币（含税），颁发奖杯1 座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获奖证书1 份；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（二）获奖图书责任编辑，每种图书奖励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000元人民币（含税），颁发获奖证书1 份；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（三）获奖图书所属出版社，颁发获奖证书1份。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届金融图书“金羊奖”获奖图书名单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bookmarkStart w:id="0" w:name="OLE_LINK4"/>
      <w:r>
        <w:rPr>
          <w:rFonts w:hint="eastAsia" w:ascii="仿宋_GB2312" w:eastAsia="仿宋_GB2312"/>
          <w:sz w:val="32"/>
          <w:szCs w:val="32"/>
        </w:rPr>
        <w:t>中国（广州）国际金融交易·博览会</w:t>
      </w:r>
    </w:p>
    <w:p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组委会办公室</w:t>
      </w:r>
    </w:p>
    <w:p>
      <w:pPr>
        <w:wordWrap w:val="0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中国金融杂志社</w:t>
      </w:r>
    </w:p>
    <w:bookmarkEnd w:id="0"/>
    <w:p>
      <w:pPr>
        <w:wordWrap w:val="0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ageBreakBefore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tbl>
      <w:tblPr>
        <w:tblStyle w:val="5"/>
        <w:tblW w:w="9540" w:type="dxa"/>
        <w:tblInd w:w="-3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586"/>
        <w:gridCol w:w="1708"/>
        <w:gridCol w:w="1229"/>
        <w:gridCol w:w="1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第</w:t>
            </w:r>
            <w:r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  <w:t>九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届金融图书“金羊奖”获奖图书名单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（按书名拼音排序）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书    名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作 者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保险的起源与繁盛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易行健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通俗普及读物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2020.06 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币制兴衰四百年——魏晋南北朝的通货膨胀与紧缩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陈彦良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学术理论专著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2019.08 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格致出版社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多重约束下的货币政策传导机制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张晓慧 等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学术理论专著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2020.11 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中国金融出版社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金融学前沿文献导读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谭小芬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教育培训教材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2020.11 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中国财政经济出版社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理解现代金融监管：理论、框架与政策实践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马勇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学术理论专著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2020.11 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通货膨胀预期及其异质性研究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赵林海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学术理论专著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2019.12 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西北乡村金融田野调查2003-2018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刘明 等 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学术理论专著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2019.12 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信贷与风险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张衢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实务操作图书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2020.05 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中国金融出版社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政策工具的挤出效应与挤入效应研究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杨子晖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学术理论专著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2019.01 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商务印书馆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中国主流金融思想史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欧阳卫民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学术理论专著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2020.10 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中国金融出版社</w:t>
            </w:r>
          </w:p>
        </w:tc>
      </w:tr>
    </w:tbl>
    <w:p/>
    <w:sectPr>
      <w:pgSz w:w="11906" w:h="16838"/>
      <w:pgMar w:top="147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B0"/>
    <w:rsid w:val="00002C9E"/>
    <w:rsid w:val="00016BBA"/>
    <w:rsid w:val="00021C51"/>
    <w:rsid w:val="000223E1"/>
    <w:rsid w:val="000228E8"/>
    <w:rsid w:val="000250A8"/>
    <w:rsid w:val="000305AA"/>
    <w:rsid w:val="000379FC"/>
    <w:rsid w:val="000421FF"/>
    <w:rsid w:val="000507B9"/>
    <w:rsid w:val="00060801"/>
    <w:rsid w:val="0006208C"/>
    <w:rsid w:val="00066B8D"/>
    <w:rsid w:val="00066CA0"/>
    <w:rsid w:val="00080EF1"/>
    <w:rsid w:val="00084380"/>
    <w:rsid w:val="00085681"/>
    <w:rsid w:val="00097E8C"/>
    <w:rsid w:val="000D32EF"/>
    <w:rsid w:val="000D71B9"/>
    <w:rsid w:val="001078DA"/>
    <w:rsid w:val="00111260"/>
    <w:rsid w:val="0011461A"/>
    <w:rsid w:val="0013144A"/>
    <w:rsid w:val="001509C8"/>
    <w:rsid w:val="00163F44"/>
    <w:rsid w:val="00167BBB"/>
    <w:rsid w:val="0019277E"/>
    <w:rsid w:val="001A1677"/>
    <w:rsid w:val="001D2E12"/>
    <w:rsid w:val="001D7803"/>
    <w:rsid w:val="001E5581"/>
    <w:rsid w:val="00205C2F"/>
    <w:rsid w:val="00234310"/>
    <w:rsid w:val="002343A2"/>
    <w:rsid w:val="002370AB"/>
    <w:rsid w:val="002448C0"/>
    <w:rsid w:val="002454E7"/>
    <w:rsid w:val="002668DC"/>
    <w:rsid w:val="00275D75"/>
    <w:rsid w:val="00284488"/>
    <w:rsid w:val="00297A54"/>
    <w:rsid w:val="002A5698"/>
    <w:rsid w:val="002A5B53"/>
    <w:rsid w:val="002B1712"/>
    <w:rsid w:val="002C19F3"/>
    <w:rsid w:val="002C2DA5"/>
    <w:rsid w:val="002D3D37"/>
    <w:rsid w:val="002D4C1A"/>
    <w:rsid w:val="0032445D"/>
    <w:rsid w:val="00326DAA"/>
    <w:rsid w:val="00335091"/>
    <w:rsid w:val="0037523B"/>
    <w:rsid w:val="00377D0B"/>
    <w:rsid w:val="0038345D"/>
    <w:rsid w:val="0038513A"/>
    <w:rsid w:val="003A2B06"/>
    <w:rsid w:val="003A54DA"/>
    <w:rsid w:val="003C4BFB"/>
    <w:rsid w:val="003F24C6"/>
    <w:rsid w:val="00404D07"/>
    <w:rsid w:val="00417EB7"/>
    <w:rsid w:val="00443503"/>
    <w:rsid w:val="0045488C"/>
    <w:rsid w:val="004578AE"/>
    <w:rsid w:val="004605BC"/>
    <w:rsid w:val="004703D5"/>
    <w:rsid w:val="004A7474"/>
    <w:rsid w:val="004C2ED0"/>
    <w:rsid w:val="004D10F4"/>
    <w:rsid w:val="005148C6"/>
    <w:rsid w:val="00545F8D"/>
    <w:rsid w:val="005644BA"/>
    <w:rsid w:val="00584FE8"/>
    <w:rsid w:val="005D2ABA"/>
    <w:rsid w:val="005D7A58"/>
    <w:rsid w:val="005F5665"/>
    <w:rsid w:val="00604E43"/>
    <w:rsid w:val="00626832"/>
    <w:rsid w:val="00631317"/>
    <w:rsid w:val="0065440D"/>
    <w:rsid w:val="0065652E"/>
    <w:rsid w:val="00667BB8"/>
    <w:rsid w:val="00685760"/>
    <w:rsid w:val="00687356"/>
    <w:rsid w:val="00693F00"/>
    <w:rsid w:val="00695F0D"/>
    <w:rsid w:val="006A34FE"/>
    <w:rsid w:val="006A3A48"/>
    <w:rsid w:val="006F0B55"/>
    <w:rsid w:val="006F44CF"/>
    <w:rsid w:val="007227C1"/>
    <w:rsid w:val="00733A2A"/>
    <w:rsid w:val="00735365"/>
    <w:rsid w:val="00736758"/>
    <w:rsid w:val="00743C23"/>
    <w:rsid w:val="00745D9C"/>
    <w:rsid w:val="007473FE"/>
    <w:rsid w:val="00756FF2"/>
    <w:rsid w:val="00757D1E"/>
    <w:rsid w:val="007616ED"/>
    <w:rsid w:val="0076299A"/>
    <w:rsid w:val="00777040"/>
    <w:rsid w:val="007A48F6"/>
    <w:rsid w:val="007A541D"/>
    <w:rsid w:val="007B36F9"/>
    <w:rsid w:val="007B6AB0"/>
    <w:rsid w:val="007C45F0"/>
    <w:rsid w:val="007D0587"/>
    <w:rsid w:val="00804287"/>
    <w:rsid w:val="00810239"/>
    <w:rsid w:val="00812AD1"/>
    <w:rsid w:val="00827087"/>
    <w:rsid w:val="0084417E"/>
    <w:rsid w:val="0086706C"/>
    <w:rsid w:val="00883233"/>
    <w:rsid w:val="008839CA"/>
    <w:rsid w:val="00891E89"/>
    <w:rsid w:val="008A72D1"/>
    <w:rsid w:val="008B0CFB"/>
    <w:rsid w:val="008E7C40"/>
    <w:rsid w:val="00900118"/>
    <w:rsid w:val="009339CC"/>
    <w:rsid w:val="00937BB7"/>
    <w:rsid w:val="00942898"/>
    <w:rsid w:val="009431FC"/>
    <w:rsid w:val="00957A74"/>
    <w:rsid w:val="009616E7"/>
    <w:rsid w:val="009732FE"/>
    <w:rsid w:val="0097678A"/>
    <w:rsid w:val="00981F7C"/>
    <w:rsid w:val="0099013A"/>
    <w:rsid w:val="00992D75"/>
    <w:rsid w:val="009A7F65"/>
    <w:rsid w:val="009B0102"/>
    <w:rsid w:val="009B3CF3"/>
    <w:rsid w:val="009B7944"/>
    <w:rsid w:val="009C4ED2"/>
    <w:rsid w:val="009E4655"/>
    <w:rsid w:val="00A01882"/>
    <w:rsid w:val="00A02119"/>
    <w:rsid w:val="00A04655"/>
    <w:rsid w:val="00A239A7"/>
    <w:rsid w:val="00A51611"/>
    <w:rsid w:val="00A80533"/>
    <w:rsid w:val="00A865CF"/>
    <w:rsid w:val="00A91341"/>
    <w:rsid w:val="00AB3F5F"/>
    <w:rsid w:val="00AB53AD"/>
    <w:rsid w:val="00AC25DD"/>
    <w:rsid w:val="00AD381B"/>
    <w:rsid w:val="00AD4FE2"/>
    <w:rsid w:val="00AE1ACA"/>
    <w:rsid w:val="00AE6C01"/>
    <w:rsid w:val="00AF315E"/>
    <w:rsid w:val="00B043E9"/>
    <w:rsid w:val="00B41853"/>
    <w:rsid w:val="00B55050"/>
    <w:rsid w:val="00B57367"/>
    <w:rsid w:val="00B57D23"/>
    <w:rsid w:val="00B652DC"/>
    <w:rsid w:val="00B818C4"/>
    <w:rsid w:val="00B8747A"/>
    <w:rsid w:val="00B92C2C"/>
    <w:rsid w:val="00B94B44"/>
    <w:rsid w:val="00BA50E7"/>
    <w:rsid w:val="00BC1990"/>
    <w:rsid w:val="00BF437D"/>
    <w:rsid w:val="00C073F2"/>
    <w:rsid w:val="00C16C47"/>
    <w:rsid w:val="00C21C84"/>
    <w:rsid w:val="00C36DF4"/>
    <w:rsid w:val="00C60753"/>
    <w:rsid w:val="00C63AD7"/>
    <w:rsid w:val="00C64310"/>
    <w:rsid w:val="00C658E4"/>
    <w:rsid w:val="00C774A1"/>
    <w:rsid w:val="00C92241"/>
    <w:rsid w:val="00C958EA"/>
    <w:rsid w:val="00CC1BCC"/>
    <w:rsid w:val="00CD4775"/>
    <w:rsid w:val="00CD5216"/>
    <w:rsid w:val="00CE2BE5"/>
    <w:rsid w:val="00CE7F74"/>
    <w:rsid w:val="00CF71F1"/>
    <w:rsid w:val="00D01A86"/>
    <w:rsid w:val="00D14F55"/>
    <w:rsid w:val="00D1535C"/>
    <w:rsid w:val="00D22A00"/>
    <w:rsid w:val="00D236B5"/>
    <w:rsid w:val="00D57091"/>
    <w:rsid w:val="00D6102A"/>
    <w:rsid w:val="00D72925"/>
    <w:rsid w:val="00D81E54"/>
    <w:rsid w:val="00DD39FB"/>
    <w:rsid w:val="00DF4E0B"/>
    <w:rsid w:val="00E12896"/>
    <w:rsid w:val="00E2543D"/>
    <w:rsid w:val="00E32E87"/>
    <w:rsid w:val="00E715F5"/>
    <w:rsid w:val="00E77350"/>
    <w:rsid w:val="00E81B45"/>
    <w:rsid w:val="00E83606"/>
    <w:rsid w:val="00EA43BA"/>
    <w:rsid w:val="00EB1033"/>
    <w:rsid w:val="00EB39B9"/>
    <w:rsid w:val="00EB61D6"/>
    <w:rsid w:val="00EC4918"/>
    <w:rsid w:val="00EC7511"/>
    <w:rsid w:val="00EC7915"/>
    <w:rsid w:val="00ED293A"/>
    <w:rsid w:val="00EE7D4D"/>
    <w:rsid w:val="00EF67F0"/>
    <w:rsid w:val="00F05FC9"/>
    <w:rsid w:val="00F11948"/>
    <w:rsid w:val="00F11F9F"/>
    <w:rsid w:val="00F71309"/>
    <w:rsid w:val="00F71496"/>
    <w:rsid w:val="00FC4FF2"/>
    <w:rsid w:val="00FC7AFE"/>
    <w:rsid w:val="00FD15AF"/>
    <w:rsid w:val="00FD1EF4"/>
    <w:rsid w:val="00FD2225"/>
    <w:rsid w:val="00FE75DA"/>
    <w:rsid w:val="00FF315B"/>
    <w:rsid w:val="00FF5045"/>
    <w:rsid w:val="032944B6"/>
    <w:rsid w:val="0C540647"/>
    <w:rsid w:val="0DB26E00"/>
    <w:rsid w:val="1280640F"/>
    <w:rsid w:val="15C567A9"/>
    <w:rsid w:val="1D1A1ABD"/>
    <w:rsid w:val="25382731"/>
    <w:rsid w:val="25C16C25"/>
    <w:rsid w:val="25ED7E9F"/>
    <w:rsid w:val="27E86AFF"/>
    <w:rsid w:val="28B74704"/>
    <w:rsid w:val="340262BE"/>
    <w:rsid w:val="353A248B"/>
    <w:rsid w:val="37CA0C92"/>
    <w:rsid w:val="3A8B3695"/>
    <w:rsid w:val="40873B56"/>
    <w:rsid w:val="42961899"/>
    <w:rsid w:val="471F7A47"/>
    <w:rsid w:val="48B51069"/>
    <w:rsid w:val="4FFC0A3F"/>
    <w:rsid w:val="560652E4"/>
    <w:rsid w:val="571C2230"/>
    <w:rsid w:val="598B5AF7"/>
    <w:rsid w:val="5CF33FCA"/>
    <w:rsid w:val="635027F5"/>
    <w:rsid w:val="63E638D3"/>
    <w:rsid w:val="65236075"/>
    <w:rsid w:val="713768C7"/>
    <w:rsid w:val="719C65B5"/>
    <w:rsid w:val="76B9459B"/>
    <w:rsid w:val="7B1F6062"/>
    <w:rsid w:val="7D4473B3"/>
    <w:rsid w:val="7F676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题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标题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GZIFE</Company>
  <Pages>2</Pages>
  <Words>687</Words>
  <Characters>767</Characters>
  <Lines>7</Lines>
  <Paragraphs>2</Paragraphs>
  <TotalTime>2</TotalTime>
  <ScaleCrop>false</ScaleCrop>
  <LinksUpToDate>false</LinksUpToDate>
  <CharactersWithSpaces>875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2018-05-08T12:54:00Z</dcterms:created>
  <dc:creator>LyannLi</dc:creator>
  <cp:lastModifiedBy>懒花</cp:lastModifiedBy>
  <cp:lastPrinted>2017-05-16T06:58:00Z</cp:lastPrinted>
  <dcterms:modified xsi:type="dcterms:W3CDTF">2021-08-04T01:21:51Z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C3DC7BAC538E42D99C9AF502168A939F</vt:lpwstr>
  </property>
</Properties>
</file>